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A87641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17C05">
        <w:rPr>
          <w:rFonts w:ascii="Arial Narrow" w:hAnsi="Arial Narrow"/>
          <w:sz w:val="20"/>
        </w:rPr>
        <w:t>7</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69BFC17"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0913B7">
        <w:rPr>
          <w:rFonts w:ascii="Arial Narrow" w:hAnsi="Arial Narrow"/>
        </w:rPr>
        <w:t>7</w:t>
      </w:r>
      <w:r w:rsidR="00B81EA3">
        <w:rPr>
          <w:rFonts w:ascii="Arial Narrow" w:hAnsi="Arial Narrow"/>
        </w:rPr>
        <w:t xml:space="preserve">: </w:t>
      </w:r>
      <w:r w:rsidR="00F44B1E">
        <w:rPr>
          <w:rFonts w:ascii="Arial Narrow" w:hAnsi="Arial Narrow"/>
        </w:rPr>
        <w:t>„</w:t>
      </w:r>
      <w:r w:rsidR="00B17C05" w:rsidRPr="00B17C05">
        <w:rPr>
          <w:rFonts w:ascii="Arial Narrow" w:hAnsi="Arial Narrow" w:cs="Arial"/>
          <w:b/>
        </w:rPr>
        <w:t>Monitor životních funkcí pacienta (6 ks) s centrálou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0F39" w14:textId="77777777" w:rsidR="00F0493E" w:rsidRDefault="00F0493E">
      <w:r>
        <w:separator/>
      </w:r>
    </w:p>
  </w:endnote>
  <w:endnote w:type="continuationSeparator" w:id="0">
    <w:p w14:paraId="27E1330F" w14:textId="77777777" w:rsidR="00F0493E" w:rsidRDefault="00F0493E">
      <w:r>
        <w:continuationSeparator/>
      </w:r>
    </w:p>
  </w:endnote>
  <w:endnote w:type="continuationNotice" w:id="1">
    <w:p w14:paraId="4B29DAEB" w14:textId="77777777" w:rsidR="00F0493E" w:rsidRDefault="00F04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C979B" w14:textId="77777777" w:rsidR="00F0493E" w:rsidRDefault="00F0493E">
      <w:r>
        <w:separator/>
      </w:r>
    </w:p>
  </w:footnote>
  <w:footnote w:type="continuationSeparator" w:id="0">
    <w:p w14:paraId="0D7429E1" w14:textId="77777777" w:rsidR="00F0493E" w:rsidRDefault="00F0493E">
      <w:r>
        <w:continuationSeparator/>
      </w:r>
    </w:p>
  </w:footnote>
  <w:footnote w:type="continuationNotice" w:id="1">
    <w:p w14:paraId="48E298ED" w14:textId="77777777" w:rsidR="00F0493E" w:rsidRDefault="00F049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13B7"/>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493E"/>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18</Pages>
  <Words>5966</Words>
  <Characters>35203</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41087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2023-04-14T14:54:00Z</dcterms:modified>
</cp:coreProperties>
</file>